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BDF8" w14:textId="3E44ABD9" w:rsidR="000A19D2" w:rsidRPr="003E2F3C" w:rsidRDefault="006E734B" w:rsidP="000A19D2">
      <w:pPr>
        <w:spacing w:after="120"/>
        <w:jc w:val="center"/>
        <w:rPr>
          <w:rFonts w:ascii="SignPainter-HouseScript" w:hAnsi="SignPainter-HouseScript"/>
          <w:bCs/>
          <w:sz w:val="52"/>
          <w:szCs w:val="72"/>
        </w:rPr>
      </w:pPr>
      <w:r>
        <w:rPr>
          <w:rFonts w:ascii="SignPainter-HouseScript" w:hAnsi="SignPainter-HouseScript"/>
          <w:bCs/>
          <w:sz w:val="52"/>
          <w:szCs w:val="72"/>
        </w:rPr>
        <w:t>Intentional Women’s Conference</w:t>
      </w:r>
    </w:p>
    <w:p w14:paraId="0A25F95F" w14:textId="0AD25FFB" w:rsidR="00853A4D" w:rsidRPr="005450D3" w:rsidRDefault="006E734B" w:rsidP="005450D3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James AME Chicago Women’s Ministry</w:t>
      </w:r>
    </w:p>
    <w:p w14:paraId="2A6211A3" w14:textId="6F08A7F4" w:rsidR="00112E01" w:rsidRPr="000A19D2" w:rsidRDefault="005450D3" w:rsidP="005450D3">
      <w:pPr>
        <w:shd w:val="clear" w:color="auto" w:fill="000000" w:themeFill="text1"/>
        <w:jc w:val="center"/>
        <w:rPr>
          <w:b/>
          <w:sz w:val="32"/>
          <w:szCs w:val="32"/>
        </w:rPr>
      </w:pPr>
      <w:r w:rsidRPr="000A19D2">
        <w:rPr>
          <w:b/>
          <w:sz w:val="32"/>
          <w:szCs w:val="32"/>
        </w:rPr>
        <w:t xml:space="preserve">VENDOR </w:t>
      </w:r>
      <w:r w:rsidR="00CA3D45">
        <w:rPr>
          <w:b/>
          <w:sz w:val="32"/>
          <w:szCs w:val="32"/>
        </w:rPr>
        <w:t>REGISTRATION</w:t>
      </w:r>
    </w:p>
    <w:p w14:paraId="5D84D446" w14:textId="4BD0744B" w:rsidR="00CC050E" w:rsidRPr="00901944" w:rsidRDefault="00CC050E">
      <w:pPr>
        <w:rPr>
          <w:sz w:val="36"/>
          <w:szCs w:val="36"/>
        </w:rPr>
      </w:pPr>
    </w:p>
    <w:p w14:paraId="4A9002AC" w14:textId="42B33698" w:rsidR="005450D3" w:rsidRDefault="00112E01" w:rsidP="00901944">
      <w:pPr>
        <w:spacing w:after="360"/>
        <w:jc w:val="center"/>
        <w:rPr>
          <w:b/>
        </w:rPr>
      </w:pPr>
      <w:r>
        <w:rPr>
          <w:b/>
        </w:rPr>
        <w:t xml:space="preserve">IF YOU ARE INTERESTED IN SECURING VENDOR SPACE ON-SITE AT THE CONFERENCE, </w:t>
      </w:r>
      <w:r w:rsidR="00CC050E" w:rsidRPr="00BC3F2B">
        <w:rPr>
          <w:b/>
        </w:rPr>
        <w:t xml:space="preserve">PLEASE COMPLETE THIS FORM. </w:t>
      </w:r>
      <w:r>
        <w:rPr>
          <w:b/>
        </w:rPr>
        <w:t>VENDOR SPACE WILL BE SECURED UPON RECEIPT OF $</w:t>
      </w:r>
      <w:r w:rsidR="006E734B">
        <w:rPr>
          <w:b/>
        </w:rPr>
        <w:t>11</w:t>
      </w:r>
      <w:r>
        <w:rPr>
          <w:b/>
        </w:rPr>
        <w:t>0 PAYMENT</w:t>
      </w:r>
      <w:r w:rsidR="00034181">
        <w:rPr>
          <w:b/>
        </w:rPr>
        <w:t xml:space="preserve"> </w:t>
      </w:r>
    </w:p>
    <w:p w14:paraId="437CDD32" w14:textId="54E11041" w:rsidR="00CC050E" w:rsidRDefault="00BC3F2B" w:rsidP="006E734B">
      <w:pPr>
        <w:jc w:val="center"/>
      </w:pPr>
      <w:r w:rsidRPr="003E2F3C">
        <w:rPr>
          <w:bCs/>
        </w:rPr>
        <w:t xml:space="preserve">Payment options: Cash, Check or </w:t>
      </w:r>
      <w:r w:rsidR="006E734B">
        <w:rPr>
          <w:bCs/>
        </w:rPr>
        <w:t>Online at:</w:t>
      </w:r>
      <w:r w:rsidR="006E734B" w:rsidRPr="006E734B">
        <w:rPr>
          <w:rFonts w:ascii="Arial" w:hAnsi="Arial" w:cs="Arial"/>
          <w:b/>
          <w:bCs/>
          <w:color w:val="222222"/>
          <w:sz w:val="15"/>
          <w:szCs w:val="15"/>
          <w:bdr w:val="none" w:sz="0" w:space="0" w:color="auto" w:frame="1"/>
        </w:rPr>
        <w:t xml:space="preserve"> </w:t>
      </w:r>
      <w:r w:rsidR="006E734B">
        <w:rPr>
          <w:rFonts w:ascii="Arial" w:hAnsi="Arial" w:cs="Arial"/>
          <w:b/>
          <w:bCs/>
          <w:color w:val="222222"/>
          <w:sz w:val="15"/>
          <w:szCs w:val="15"/>
          <w:bdr w:val="none" w:sz="0" w:space="0" w:color="auto" w:frame="1"/>
        </w:rPr>
        <w:t> </w:t>
      </w:r>
      <w:hyperlink r:id="rId4" w:tgtFrame="_blank" w:history="1">
        <w:r w:rsidR="006E734B">
          <w:rPr>
            <w:rStyle w:val="Hyperlink"/>
            <w:rFonts w:ascii="Arial" w:hAnsi="Arial" w:cs="Arial"/>
            <w:color w:val="1155CC"/>
            <w:shd w:val="clear" w:color="auto" w:fill="FFFFFF"/>
          </w:rPr>
          <w:t>https://IntentionalWomensConference.eventbrite.com</w:t>
        </w:r>
      </w:hyperlink>
    </w:p>
    <w:p w14:paraId="42F070C0" w14:textId="2C7414E7" w:rsidR="000C4B82" w:rsidRDefault="00112E01" w:rsidP="000A19D2">
      <w:pPr>
        <w:spacing w:after="360"/>
        <w:jc w:val="center"/>
      </w:pPr>
      <w:r>
        <w:t>Vendor Rental Fee</w:t>
      </w:r>
      <w:r w:rsidR="005450D3">
        <w:t>:</w:t>
      </w:r>
      <w:r>
        <w:t xml:space="preserve"> </w:t>
      </w:r>
      <w:r w:rsidRPr="003E2F3C">
        <w:rPr>
          <w:b/>
          <w:bCs/>
        </w:rPr>
        <w:t>$</w:t>
      </w:r>
      <w:r w:rsidR="006E734B">
        <w:rPr>
          <w:b/>
          <w:bCs/>
        </w:rPr>
        <w:t>11</w:t>
      </w:r>
      <w:r w:rsidRPr="003E2F3C">
        <w:rPr>
          <w:b/>
          <w:bCs/>
        </w:rPr>
        <w:t>0</w:t>
      </w:r>
    </w:p>
    <w:p w14:paraId="4A5F4DFD" w14:textId="453FCD88" w:rsidR="000C4B82" w:rsidRDefault="000C4B82"/>
    <w:p w14:paraId="3BBCC674" w14:textId="69A9B219" w:rsidR="000C4B82" w:rsidRDefault="000C4B82">
      <w:pPr>
        <w:rPr>
          <w:sz w:val="20"/>
          <w:szCs w:val="20"/>
        </w:rPr>
      </w:pPr>
      <w:r>
        <w:t>AMOUNT ENCLOSED ______________</w:t>
      </w:r>
      <w:r w:rsidR="000A19D2">
        <w:t>__</w:t>
      </w:r>
      <w:r>
        <w:t xml:space="preserve">___ </w:t>
      </w:r>
      <w:r w:rsidR="000A19D2">
        <w:tab/>
      </w:r>
      <w:r>
        <w:t>METHOD OF PAYMENT ___</w:t>
      </w:r>
      <w:r w:rsidR="000A19D2">
        <w:t>_</w:t>
      </w:r>
      <w:r>
        <w:t>___________________</w:t>
      </w:r>
      <w:r>
        <w:br/>
        <w:t xml:space="preserve">                                                                                                                    </w:t>
      </w:r>
      <w:r w:rsidR="000A19D2">
        <w:tab/>
      </w:r>
      <w:r w:rsidR="000A19D2">
        <w:tab/>
      </w:r>
      <w:r>
        <w:t xml:space="preserve">  </w:t>
      </w:r>
      <w:proofErr w:type="gramStart"/>
      <w:r>
        <w:t xml:space="preserve">   </w:t>
      </w:r>
      <w:r w:rsidRPr="000C4B82">
        <w:rPr>
          <w:sz w:val="20"/>
          <w:szCs w:val="20"/>
        </w:rPr>
        <w:t>(</w:t>
      </w:r>
      <w:proofErr w:type="gramEnd"/>
      <w:r w:rsidRPr="000C4B82">
        <w:rPr>
          <w:sz w:val="20"/>
          <w:szCs w:val="20"/>
        </w:rPr>
        <w:t>check,</w:t>
      </w:r>
      <w:r w:rsidR="00CA3D45">
        <w:rPr>
          <w:sz w:val="20"/>
          <w:szCs w:val="20"/>
        </w:rPr>
        <w:t xml:space="preserve"> online</w:t>
      </w:r>
    </w:p>
    <w:p w14:paraId="58E0DE70" w14:textId="7469970D" w:rsidR="000C4B82" w:rsidRDefault="000C4B82">
      <w:r w:rsidRPr="000C4B82">
        <w:t xml:space="preserve">NAME </w:t>
      </w:r>
      <w:r>
        <w:t>_______________________________</w:t>
      </w:r>
      <w:r w:rsidR="000A19D2">
        <w:t>________</w:t>
      </w:r>
      <w:r>
        <w:t>________________________________________</w:t>
      </w:r>
    </w:p>
    <w:p w14:paraId="4CDA1A52" w14:textId="52133D66" w:rsidR="000C4B82" w:rsidRDefault="000C4B82"/>
    <w:p w14:paraId="0BBEC876" w14:textId="77777777" w:rsidR="00901944" w:rsidRDefault="00112E01">
      <w:r>
        <w:t>BUSINESS</w:t>
      </w:r>
      <w:r w:rsidR="000C4B82">
        <w:t xml:space="preserve">/ORGANIZATION </w:t>
      </w:r>
      <w:r>
        <w:t>_____________</w:t>
      </w:r>
      <w:r w:rsidR="000A19D2">
        <w:t>________</w:t>
      </w:r>
      <w:r>
        <w:t>____</w:t>
      </w:r>
      <w:r w:rsidR="000C4B82">
        <w:t>______________________________________</w:t>
      </w:r>
    </w:p>
    <w:p w14:paraId="45615E44" w14:textId="77777777" w:rsidR="00901944" w:rsidRDefault="00901944"/>
    <w:p w14:paraId="472751BD" w14:textId="4173AAAA" w:rsidR="000C4B82" w:rsidRDefault="00901944">
      <w:r>
        <w:t>TYPE OF GOODS TO BE SOLD _____________________________________________________________</w:t>
      </w:r>
      <w:r w:rsidR="000C4B82">
        <w:br/>
      </w:r>
    </w:p>
    <w:p w14:paraId="68986657" w14:textId="1150F6BE" w:rsidR="000C4B82" w:rsidRDefault="000C4B82">
      <w:r>
        <w:t>ADDRESS __________________________</w:t>
      </w:r>
      <w:r w:rsidR="000A19D2">
        <w:t>_________</w:t>
      </w:r>
      <w:r>
        <w:t>__________________________________________</w:t>
      </w:r>
    </w:p>
    <w:p w14:paraId="600ED026" w14:textId="33541D98" w:rsidR="000C4B82" w:rsidRDefault="000C4B82"/>
    <w:p w14:paraId="3D001740" w14:textId="0D9B1BD0" w:rsidR="000C4B82" w:rsidRDefault="000C4B82">
      <w:r>
        <w:t>CITY __________________________</w:t>
      </w:r>
      <w:r w:rsidR="000A19D2">
        <w:t>_________</w:t>
      </w:r>
      <w:r>
        <w:t>______ STATE _____________ ZIP CODE _____________</w:t>
      </w:r>
    </w:p>
    <w:p w14:paraId="21369E7B" w14:textId="476A8F94" w:rsidR="000C4B82" w:rsidRDefault="000C4B82"/>
    <w:p w14:paraId="5E12F1C3" w14:textId="0DD8F146" w:rsidR="000C4B82" w:rsidRDefault="000C4B82">
      <w:r>
        <w:t>EMAIL ____________________________</w:t>
      </w:r>
      <w:r w:rsidR="000A19D2">
        <w:t>________</w:t>
      </w:r>
      <w:r>
        <w:t>___________________________________________</w:t>
      </w:r>
    </w:p>
    <w:p w14:paraId="56ACC001" w14:textId="3C4EBB55" w:rsidR="000A19D2" w:rsidRDefault="000A19D2"/>
    <w:p w14:paraId="337584F8" w14:textId="118AE1B4" w:rsidR="000A19D2" w:rsidRDefault="000A19D2">
      <w:r>
        <w:t>PHONE_______________________________________________________________________________</w:t>
      </w:r>
    </w:p>
    <w:p w14:paraId="2787379F" w14:textId="096D8623" w:rsidR="000C4B82" w:rsidRDefault="000C4B82"/>
    <w:p w14:paraId="0FD6BB62" w14:textId="6F08B317" w:rsidR="005450D3" w:rsidRDefault="00CA3D45" w:rsidP="005450D3">
      <w:pPr>
        <w:spacing w:after="120"/>
      </w:pPr>
      <w:r>
        <w:t>If paying by check, p</w:t>
      </w:r>
      <w:r w:rsidR="000C4B82">
        <w:t xml:space="preserve">lease make checks payable to </w:t>
      </w:r>
      <w:r w:rsidR="006E734B">
        <w:t>St. James AME Church</w:t>
      </w:r>
      <w:r w:rsidR="00034181">
        <w:t xml:space="preserve"> </w:t>
      </w:r>
      <w:r w:rsidR="000C4B82">
        <w:t>and mail to</w:t>
      </w:r>
      <w:r w:rsidR="005450D3">
        <w:t>:</w:t>
      </w:r>
    </w:p>
    <w:p w14:paraId="7E677529" w14:textId="247BC1BA" w:rsidR="005450D3" w:rsidRDefault="00034181" w:rsidP="005450D3">
      <w:pPr>
        <w:ind w:left="720"/>
      </w:pPr>
      <w:r>
        <w:t xml:space="preserve">St. James AME Church </w:t>
      </w:r>
    </w:p>
    <w:p w14:paraId="06E65081" w14:textId="2545FF3A" w:rsidR="005450D3" w:rsidRDefault="000C4B82" w:rsidP="005450D3">
      <w:pPr>
        <w:ind w:left="720"/>
      </w:pPr>
      <w:r>
        <w:t>Att</w:t>
      </w:r>
      <w:r w:rsidR="00901944">
        <w:t>n</w:t>
      </w:r>
      <w:r w:rsidR="00BC3F2B">
        <w:t xml:space="preserve">: </w:t>
      </w:r>
      <w:r w:rsidR="006E734B">
        <w:t xml:space="preserve">Women’s Conference </w:t>
      </w:r>
      <w:r w:rsidR="00112E01">
        <w:t>Vendor Application</w:t>
      </w:r>
    </w:p>
    <w:p w14:paraId="323A5EAF" w14:textId="019DF18E" w:rsidR="005450D3" w:rsidRDefault="00034181" w:rsidP="005450D3">
      <w:pPr>
        <w:ind w:left="720"/>
      </w:pPr>
      <w:r>
        <w:t xml:space="preserve">9256 South Lafayette Avenue </w:t>
      </w:r>
    </w:p>
    <w:p w14:paraId="49BFA91B" w14:textId="5D7E48E9" w:rsidR="000C4B82" w:rsidRDefault="00034181" w:rsidP="005450D3">
      <w:pPr>
        <w:ind w:left="720"/>
        <w:rPr>
          <w:color w:val="FF0000"/>
        </w:rPr>
      </w:pPr>
      <w:r>
        <w:t>Chicago</w:t>
      </w:r>
      <w:r w:rsidR="000C4B82">
        <w:t xml:space="preserve">, IL </w:t>
      </w:r>
      <w:r w:rsidR="000C4B82" w:rsidRPr="00BC3F2B">
        <w:rPr>
          <w:color w:val="000000" w:themeColor="text1"/>
        </w:rPr>
        <w:t>60</w:t>
      </w:r>
      <w:r>
        <w:rPr>
          <w:color w:val="000000" w:themeColor="text1"/>
        </w:rPr>
        <w:t>620</w:t>
      </w:r>
    </w:p>
    <w:p w14:paraId="0D8DCFC2" w14:textId="1467F702" w:rsidR="000C4B82" w:rsidRDefault="000C4B82">
      <w:pPr>
        <w:rPr>
          <w:color w:val="FF0000"/>
        </w:rPr>
      </w:pPr>
    </w:p>
    <w:p w14:paraId="737BBDAC" w14:textId="4CF9558C" w:rsidR="000C4B82" w:rsidRPr="00BC3F2B" w:rsidRDefault="000C4B82" w:rsidP="00034181">
      <w:pPr>
        <w:jc w:val="center"/>
        <w:rPr>
          <w:b/>
          <w:color w:val="000000" w:themeColor="text1"/>
        </w:rPr>
      </w:pPr>
      <w:r w:rsidRPr="00BC3F2B">
        <w:rPr>
          <w:b/>
          <w:color w:val="000000" w:themeColor="text1"/>
        </w:rPr>
        <w:t xml:space="preserve">DEADLINE FOR </w:t>
      </w:r>
      <w:r w:rsidR="00112E01">
        <w:rPr>
          <w:b/>
          <w:color w:val="000000" w:themeColor="text1"/>
        </w:rPr>
        <w:t>SECURING VENDOR SPACE</w:t>
      </w:r>
      <w:r w:rsidRPr="00BC3F2B">
        <w:rPr>
          <w:b/>
          <w:color w:val="000000" w:themeColor="text1"/>
        </w:rPr>
        <w:t xml:space="preserve">: </w:t>
      </w:r>
      <w:r w:rsidR="005450D3">
        <w:rPr>
          <w:b/>
          <w:color w:val="000000" w:themeColor="text1"/>
        </w:rPr>
        <w:t xml:space="preserve"> </w:t>
      </w:r>
      <w:r w:rsidR="006E734B">
        <w:rPr>
          <w:b/>
          <w:color w:val="000000" w:themeColor="text1"/>
        </w:rPr>
        <w:t>Friday</w:t>
      </w:r>
      <w:r w:rsidR="00C80CA2">
        <w:rPr>
          <w:b/>
          <w:color w:val="000000" w:themeColor="text1"/>
        </w:rPr>
        <w:t xml:space="preserve">, </w:t>
      </w:r>
      <w:r w:rsidR="006E734B">
        <w:rPr>
          <w:b/>
          <w:color w:val="000000" w:themeColor="text1"/>
        </w:rPr>
        <w:t>April</w:t>
      </w:r>
      <w:r w:rsidRPr="00BC3F2B">
        <w:rPr>
          <w:b/>
          <w:color w:val="000000" w:themeColor="text1"/>
        </w:rPr>
        <w:t xml:space="preserve"> </w:t>
      </w:r>
      <w:r w:rsidR="006E734B">
        <w:rPr>
          <w:b/>
          <w:color w:val="000000" w:themeColor="text1"/>
        </w:rPr>
        <w:t>19</w:t>
      </w:r>
      <w:r w:rsidRPr="00BC3F2B">
        <w:rPr>
          <w:b/>
          <w:color w:val="000000" w:themeColor="text1"/>
        </w:rPr>
        <w:t>, 20</w:t>
      </w:r>
      <w:r w:rsidR="00C80CA2">
        <w:rPr>
          <w:b/>
          <w:color w:val="000000" w:themeColor="text1"/>
        </w:rPr>
        <w:t>2</w:t>
      </w:r>
      <w:r w:rsidR="006E734B">
        <w:rPr>
          <w:b/>
          <w:color w:val="000000" w:themeColor="text1"/>
        </w:rPr>
        <w:t>4</w:t>
      </w:r>
    </w:p>
    <w:p w14:paraId="38AE2E67" w14:textId="0D370627" w:rsidR="000C4B82" w:rsidRDefault="000C4B82">
      <w:pPr>
        <w:rPr>
          <w:color w:val="000000" w:themeColor="text1"/>
        </w:rPr>
      </w:pPr>
    </w:p>
    <w:p w14:paraId="77B4FFCA" w14:textId="59DB6E6E" w:rsidR="00BC3F2B" w:rsidRDefault="000C4B82" w:rsidP="00BC3F2B">
      <w:pPr>
        <w:jc w:val="center"/>
        <w:rPr>
          <w:color w:val="000000" w:themeColor="text1"/>
        </w:rPr>
      </w:pPr>
      <w:r w:rsidRPr="00BC3F2B">
        <w:rPr>
          <w:b/>
          <w:color w:val="000000" w:themeColor="text1"/>
        </w:rPr>
        <w:t>QUESTIONS</w:t>
      </w:r>
      <w:r w:rsidR="000A19D2">
        <w:rPr>
          <w:b/>
          <w:color w:val="000000" w:themeColor="text1"/>
        </w:rPr>
        <w:t xml:space="preserve">:  </w:t>
      </w:r>
      <w:r>
        <w:rPr>
          <w:color w:val="000000" w:themeColor="text1"/>
        </w:rPr>
        <w:t xml:space="preserve"> Call</w:t>
      </w:r>
      <w:r w:rsidR="00C80CA2">
        <w:rPr>
          <w:color w:val="000000" w:themeColor="text1"/>
        </w:rPr>
        <w:t xml:space="preserve"> 773-785-9733</w:t>
      </w:r>
      <w:r>
        <w:rPr>
          <w:color w:val="000000" w:themeColor="text1"/>
        </w:rPr>
        <w:t xml:space="preserve"> or email </w:t>
      </w:r>
      <w:r w:rsidR="00CA3D45">
        <w:t>dionna.reynolds@gmail.com</w:t>
      </w:r>
      <w:r w:rsidR="005450D3">
        <w:rPr>
          <w:color w:val="000000" w:themeColor="text1"/>
        </w:rPr>
        <w:t xml:space="preserve"> </w:t>
      </w:r>
    </w:p>
    <w:p w14:paraId="2F7DE5DF" w14:textId="77777777" w:rsidR="00BC3F2B" w:rsidRDefault="00BC3F2B" w:rsidP="000C4B82">
      <w:pPr>
        <w:jc w:val="center"/>
        <w:rPr>
          <w:color w:val="000000" w:themeColor="text1"/>
        </w:rPr>
      </w:pPr>
    </w:p>
    <w:p w14:paraId="2F6F17BC" w14:textId="41DA27AA" w:rsidR="00E10AB5" w:rsidRDefault="00E10AB5" w:rsidP="00901944">
      <w:pPr>
        <w:jc w:val="center"/>
        <w:rPr>
          <w:color w:val="000000" w:themeColor="text1"/>
        </w:rPr>
      </w:pPr>
      <w:r>
        <w:rPr>
          <w:color w:val="000000" w:themeColor="text1"/>
        </w:rPr>
        <w:t>Thank you for your support and kind consideration!</w:t>
      </w:r>
    </w:p>
    <w:p w14:paraId="3C7BDD50" w14:textId="3889D4BC" w:rsidR="00BC3F2B" w:rsidRPr="000C4B82" w:rsidRDefault="006E734B" w:rsidP="000C4B82">
      <w:pPr>
        <w:jc w:val="center"/>
        <w:rPr>
          <w:color w:val="000000" w:themeColor="text1"/>
        </w:rPr>
      </w:pPr>
      <w:r>
        <w:rPr>
          <w:color w:val="000000" w:themeColor="text1"/>
        </w:rPr>
        <w:t>St. James AME Chicago Women’s Ministry</w:t>
      </w:r>
    </w:p>
    <w:sectPr w:rsidR="00BC3F2B" w:rsidRPr="000C4B82" w:rsidSect="00076C0F">
      <w:pgSz w:w="12240" w:h="15840"/>
      <w:pgMar w:top="1008" w:right="1008" w:bottom="720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Painter-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0E"/>
    <w:rsid w:val="00034181"/>
    <w:rsid w:val="00076C0F"/>
    <w:rsid w:val="000A19D2"/>
    <w:rsid w:val="000C4B82"/>
    <w:rsid w:val="00112E01"/>
    <w:rsid w:val="00113020"/>
    <w:rsid w:val="002B4635"/>
    <w:rsid w:val="00324665"/>
    <w:rsid w:val="003E2F3C"/>
    <w:rsid w:val="005450D3"/>
    <w:rsid w:val="0061383F"/>
    <w:rsid w:val="006E734B"/>
    <w:rsid w:val="00732EF3"/>
    <w:rsid w:val="007673D1"/>
    <w:rsid w:val="00853A4D"/>
    <w:rsid w:val="00884AA6"/>
    <w:rsid w:val="00901944"/>
    <w:rsid w:val="00953F01"/>
    <w:rsid w:val="009D0BA7"/>
    <w:rsid w:val="00BA3A13"/>
    <w:rsid w:val="00BB261D"/>
    <w:rsid w:val="00BC3F2B"/>
    <w:rsid w:val="00C80CA2"/>
    <w:rsid w:val="00CA3D45"/>
    <w:rsid w:val="00CC050E"/>
    <w:rsid w:val="00E10AB5"/>
    <w:rsid w:val="00E23CB9"/>
    <w:rsid w:val="00F9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86BC7"/>
  <w15:chartTrackingRefBased/>
  <w15:docId w15:val="{2ED9D182-0B4A-B044-BF0E-587C408F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F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ntionalwomensconference.eventbr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Shakira Sanchez-Collins</cp:lastModifiedBy>
  <cp:revision>2</cp:revision>
  <dcterms:created xsi:type="dcterms:W3CDTF">2024-03-10T22:22:00Z</dcterms:created>
  <dcterms:modified xsi:type="dcterms:W3CDTF">2024-03-10T22:22:00Z</dcterms:modified>
</cp:coreProperties>
</file>